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A266E" w14:textId="77777777" w:rsidR="0043286D" w:rsidRDefault="001F4441" w:rsidP="006C6CE4">
      <w:pPr>
        <w:pStyle w:val="NoSpacing"/>
        <w:jc w:val="center"/>
      </w:pPr>
      <w:r>
        <w:t xml:space="preserve">City of Grand Mound </w:t>
      </w:r>
    </w:p>
    <w:p w14:paraId="00C11EEF" w14:textId="28C355D1" w:rsidR="006F79F1" w:rsidRDefault="00AA5351" w:rsidP="00D64528">
      <w:pPr>
        <w:pStyle w:val="NoSpacing"/>
        <w:jc w:val="center"/>
      </w:pPr>
      <w:r>
        <w:t xml:space="preserve">Minutes of the </w:t>
      </w:r>
      <w:r w:rsidR="005C1401">
        <w:t>Solar Power Special</w:t>
      </w:r>
      <w:r w:rsidR="0002210D">
        <w:t xml:space="preserve"> Meeting</w:t>
      </w:r>
    </w:p>
    <w:p w14:paraId="0BCC698E" w14:textId="6CB628E9" w:rsidR="004C5BCC" w:rsidRDefault="005C1401" w:rsidP="00C90D29">
      <w:pPr>
        <w:pStyle w:val="NoSpacing"/>
        <w:jc w:val="center"/>
      </w:pPr>
      <w:r>
        <w:t xml:space="preserve">6:30 </w:t>
      </w:r>
      <w:r w:rsidR="00FD5585">
        <w:t>p.m. 0</w:t>
      </w:r>
      <w:r>
        <w:t>3</w:t>
      </w:r>
      <w:r w:rsidR="00FD5585">
        <w:t>/09/2020</w:t>
      </w:r>
    </w:p>
    <w:p w14:paraId="3BFA1EF1" w14:textId="77777777" w:rsidR="006F79F1" w:rsidRDefault="00C90D29" w:rsidP="006F79F1">
      <w:pPr>
        <w:pStyle w:val="NoSpacing"/>
        <w:jc w:val="center"/>
      </w:pPr>
      <w:r>
        <w:t>615 Sunnyside St. Grand Mound, IA 52751</w:t>
      </w:r>
    </w:p>
    <w:p w14:paraId="0581C4EE" w14:textId="77777777" w:rsidR="00AA5351" w:rsidRDefault="00AA5351" w:rsidP="00C90D29">
      <w:pPr>
        <w:pStyle w:val="NoSpacing"/>
      </w:pPr>
    </w:p>
    <w:p w14:paraId="51A1BF23" w14:textId="77777777" w:rsidR="005C1401" w:rsidRDefault="005C1401" w:rsidP="00C90D29">
      <w:pPr>
        <w:pStyle w:val="NoSpacing"/>
      </w:pPr>
    </w:p>
    <w:p w14:paraId="5E5B2C1C" w14:textId="20DEA83F" w:rsidR="005C1401" w:rsidRDefault="005C1401" w:rsidP="00C90D29">
      <w:pPr>
        <w:pStyle w:val="NoSpacing"/>
      </w:pPr>
      <w:r>
        <w:t xml:space="preserve">Mayor Crosthwaite called the special meeting to order at 6:30 p.m. Council members, Schanze, Brix, Fischer and Beuthien were present. </w:t>
      </w:r>
      <w:bookmarkStart w:id="0" w:name="_GoBack"/>
      <w:bookmarkEnd w:id="0"/>
    </w:p>
    <w:p w14:paraId="345F8700" w14:textId="0DEA0296" w:rsidR="005C1401" w:rsidRDefault="005C1401" w:rsidP="00C90D29">
      <w:pPr>
        <w:pStyle w:val="NoSpacing"/>
      </w:pPr>
      <w:r>
        <w:t xml:space="preserve">Motion by Schanze, second by Brix to accept and approve the consent agenda. Ayes; All. </w:t>
      </w:r>
    </w:p>
    <w:p w14:paraId="6571DBC1" w14:textId="196A04E2" w:rsidR="005C1401" w:rsidRDefault="0071493D" w:rsidP="00C90D29">
      <w:pPr>
        <w:pStyle w:val="NoSpacing"/>
      </w:pPr>
      <w:r>
        <w:t>Atwood Electric gave a presentation on solar power</w:t>
      </w:r>
      <w:r w:rsidR="00AF0CC1">
        <w:t xml:space="preserve">. </w:t>
      </w:r>
    </w:p>
    <w:p w14:paraId="134A249A" w14:textId="29D86965" w:rsidR="00AF0CC1" w:rsidRDefault="00AF0CC1" w:rsidP="00C90D29">
      <w:pPr>
        <w:pStyle w:val="NoSpacing"/>
      </w:pPr>
      <w:r>
        <w:t xml:space="preserve">Motion by Schanze, second by Beuthien to adjourn at 6:54 p.m. Ayes; All. </w:t>
      </w:r>
    </w:p>
    <w:p w14:paraId="1892F630" w14:textId="77777777" w:rsidR="003C6A82" w:rsidRDefault="003C6A82" w:rsidP="00C90D29">
      <w:pPr>
        <w:pStyle w:val="NoSpacing"/>
      </w:pPr>
    </w:p>
    <w:p w14:paraId="58FB4708" w14:textId="77777777" w:rsidR="003C6A82" w:rsidRDefault="003C6A82" w:rsidP="003C6A82">
      <w:pPr>
        <w:pStyle w:val="NoSpacing"/>
        <w:jc w:val="right"/>
      </w:pPr>
      <w:r>
        <w:t>_____________________________________</w:t>
      </w:r>
    </w:p>
    <w:p w14:paraId="3AE0F591" w14:textId="3412123B" w:rsidR="003C6A82" w:rsidRDefault="005C1401" w:rsidP="003C6A82">
      <w:pPr>
        <w:pStyle w:val="NoSpacing"/>
        <w:jc w:val="right"/>
      </w:pPr>
      <w:r>
        <w:t>Mayor Kurt Crosthwaite</w:t>
      </w:r>
    </w:p>
    <w:p w14:paraId="63399896" w14:textId="77777777" w:rsidR="003C6A82" w:rsidRDefault="003C6A82" w:rsidP="00C90D29">
      <w:pPr>
        <w:pStyle w:val="NoSpacing"/>
      </w:pPr>
    </w:p>
    <w:p w14:paraId="339F9553" w14:textId="77777777" w:rsidR="003C6A82" w:rsidRDefault="003C6A82" w:rsidP="00C90D29">
      <w:pPr>
        <w:pStyle w:val="NoSpacing"/>
      </w:pPr>
      <w:r>
        <w:t>Attest:</w:t>
      </w:r>
    </w:p>
    <w:p w14:paraId="0C305B09" w14:textId="77777777" w:rsidR="003C6A82" w:rsidRDefault="003C6A82" w:rsidP="00C90D29">
      <w:pPr>
        <w:pStyle w:val="NoSpacing"/>
      </w:pPr>
      <w:r>
        <w:t xml:space="preserve">_____________________________ </w:t>
      </w:r>
    </w:p>
    <w:p w14:paraId="36211F7E" w14:textId="77777777" w:rsidR="003C6A82" w:rsidRDefault="003C6A82" w:rsidP="00C90D29">
      <w:pPr>
        <w:pStyle w:val="NoSpacing"/>
      </w:pPr>
      <w:r>
        <w:t>Melissa Conner, City Clerk</w:t>
      </w:r>
    </w:p>
    <w:p w14:paraId="2FC1F998" w14:textId="77777777" w:rsidR="003665DE" w:rsidRDefault="003665DE" w:rsidP="00C90D29">
      <w:pPr>
        <w:pStyle w:val="NoSpacing"/>
      </w:pPr>
    </w:p>
    <w:p w14:paraId="3F91075F" w14:textId="77777777" w:rsidR="00C90D29" w:rsidRDefault="00C90D29" w:rsidP="0002087E">
      <w:pPr>
        <w:pStyle w:val="NoSpacing"/>
        <w:ind w:left="720" w:firstLine="720"/>
        <w:jc w:val="center"/>
      </w:pPr>
    </w:p>
    <w:sectPr w:rsidR="00C9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1739"/>
    <w:multiLevelType w:val="hybridMultilevel"/>
    <w:tmpl w:val="2C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409"/>
    <w:multiLevelType w:val="hybridMultilevel"/>
    <w:tmpl w:val="5D18D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CDF"/>
    <w:multiLevelType w:val="hybridMultilevel"/>
    <w:tmpl w:val="8920F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1488C"/>
    <w:multiLevelType w:val="hybridMultilevel"/>
    <w:tmpl w:val="C3D2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03C2A"/>
    <w:multiLevelType w:val="hybridMultilevel"/>
    <w:tmpl w:val="310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02ABD"/>
    <w:multiLevelType w:val="hybridMultilevel"/>
    <w:tmpl w:val="A184C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A42B4"/>
    <w:multiLevelType w:val="hybridMultilevel"/>
    <w:tmpl w:val="9084C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665767"/>
    <w:multiLevelType w:val="hybridMultilevel"/>
    <w:tmpl w:val="B90ED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7614B"/>
    <w:multiLevelType w:val="hybridMultilevel"/>
    <w:tmpl w:val="E3BA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5739CD"/>
    <w:multiLevelType w:val="hybridMultilevel"/>
    <w:tmpl w:val="58C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2210D"/>
    <w:rsid w:val="000322C6"/>
    <w:rsid w:val="00056959"/>
    <w:rsid w:val="00064C74"/>
    <w:rsid w:val="00093237"/>
    <w:rsid w:val="000A7DD3"/>
    <w:rsid w:val="000F3FDC"/>
    <w:rsid w:val="00145730"/>
    <w:rsid w:val="0015639F"/>
    <w:rsid w:val="00160C0A"/>
    <w:rsid w:val="00182EA4"/>
    <w:rsid w:val="001C2926"/>
    <w:rsid w:val="001D2742"/>
    <w:rsid w:val="001E6E71"/>
    <w:rsid w:val="001F4441"/>
    <w:rsid w:val="00210CF5"/>
    <w:rsid w:val="0022348D"/>
    <w:rsid w:val="00230F6B"/>
    <w:rsid w:val="00236E35"/>
    <w:rsid w:val="00256315"/>
    <w:rsid w:val="00273B7B"/>
    <w:rsid w:val="003665DE"/>
    <w:rsid w:val="003C6A82"/>
    <w:rsid w:val="003F003F"/>
    <w:rsid w:val="00430882"/>
    <w:rsid w:val="0043286D"/>
    <w:rsid w:val="00435AAD"/>
    <w:rsid w:val="00456415"/>
    <w:rsid w:val="00470897"/>
    <w:rsid w:val="004734C2"/>
    <w:rsid w:val="004A6F4B"/>
    <w:rsid w:val="004C011D"/>
    <w:rsid w:val="004C5BCC"/>
    <w:rsid w:val="004F0965"/>
    <w:rsid w:val="00512BDF"/>
    <w:rsid w:val="00514E8A"/>
    <w:rsid w:val="00540FDD"/>
    <w:rsid w:val="005603D2"/>
    <w:rsid w:val="005A2875"/>
    <w:rsid w:val="005A35D0"/>
    <w:rsid w:val="005C1401"/>
    <w:rsid w:val="005C2DB7"/>
    <w:rsid w:val="005C3F5B"/>
    <w:rsid w:val="00611AC8"/>
    <w:rsid w:val="00615F0F"/>
    <w:rsid w:val="006169C8"/>
    <w:rsid w:val="00670878"/>
    <w:rsid w:val="006A265C"/>
    <w:rsid w:val="006C26A7"/>
    <w:rsid w:val="006C6CE4"/>
    <w:rsid w:val="006D6D49"/>
    <w:rsid w:val="006D7BC2"/>
    <w:rsid w:val="006F7840"/>
    <w:rsid w:val="006F79F1"/>
    <w:rsid w:val="0071493D"/>
    <w:rsid w:val="00741C61"/>
    <w:rsid w:val="00746728"/>
    <w:rsid w:val="0079720C"/>
    <w:rsid w:val="007A0BA7"/>
    <w:rsid w:val="007A628D"/>
    <w:rsid w:val="007A67AB"/>
    <w:rsid w:val="007D1A6F"/>
    <w:rsid w:val="008124FD"/>
    <w:rsid w:val="00815672"/>
    <w:rsid w:val="00833582"/>
    <w:rsid w:val="00850D2A"/>
    <w:rsid w:val="008602BF"/>
    <w:rsid w:val="008B00E6"/>
    <w:rsid w:val="008B08EB"/>
    <w:rsid w:val="00952BDE"/>
    <w:rsid w:val="009842F2"/>
    <w:rsid w:val="009B16BE"/>
    <w:rsid w:val="009C2D9D"/>
    <w:rsid w:val="009D0336"/>
    <w:rsid w:val="009D0E0C"/>
    <w:rsid w:val="009D3324"/>
    <w:rsid w:val="009D35B4"/>
    <w:rsid w:val="009D4C5F"/>
    <w:rsid w:val="009F24C3"/>
    <w:rsid w:val="00A0020E"/>
    <w:rsid w:val="00A043BD"/>
    <w:rsid w:val="00A07A20"/>
    <w:rsid w:val="00A60450"/>
    <w:rsid w:val="00A65E58"/>
    <w:rsid w:val="00AA5351"/>
    <w:rsid w:val="00AC276E"/>
    <w:rsid w:val="00AD3FE5"/>
    <w:rsid w:val="00AD7AC5"/>
    <w:rsid w:val="00AE191D"/>
    <w:rsid w:val="00AF0CC1"/>
    <w:rsid w:val="00B24463"/>
    <w:rsid w:val="00B445D5"/>
    <w:rsid w:val="00B53C27"/>
    <w:rsid w:val="00B609B6"/>
    <w:rsid w:val="00B846CF"/>
    <w:rsid w:val="00B93D2C"/>
    <w:rsid w:val="00BC5BD2"/>
    <w:rsid w:val="00BD2AEA"/>
    <w:rsid w:val="00C63D51"/>
    <w:rsid w:val="00C71AB6"/>
    <w:rsid w:val="00C90D29"/>
    <w:rsid w:val="00CA6CE0"/>
    <w:rsid w:val="00D02FDC"/>
    <w:rsid w:val="00D27D62"/>
    <w:rsid w:val="00D64528"/>
    <w:rsid w:val="00D646D6"/>
    <w:rsid w:val="00DA76F6"/>
    <w:rsid w:val="00DB0BAE"/>
    <w:rsid w:val="00DB3332"/>
    <w:rsid w:val="00DB6E5D"/>
    <w:rsid w:val="00DF3E28"/>
    <w:rsid w:val="00E257AB"/>
    <w:rsid w:val="00E46442"/>
    <w:rsid w:val="00E50E3C"/>
    <w:rsid w:val="00E97CFA"/>
    <w:rsid w:val="00EC1287"/>
    <w:rsid w:val="00EC5736"/>
    <w:rsid w:val="00ED2883"/>
    <w:rsid w:val="00ED777F"/>
    <w:rsid w:val="00F04FE5"/>
    <w:rsid w:val="00F222D9"/>
    <w:rsid w:val="00F23D80"/>
    <w:rsid w:val="00F973FC"/>
    <w:rsid w:val="00FA031A"/>
    <w:rsid w:val="00FB52D7"/>
    <w:rsid w:val="00FB7E7C"/>
    <w:rsid w:val="00FD3404"/>
    <w:rsid w:val="00FD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FA27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5</cp:revision>
  <cp:lastPrinted>2017-12-21T15:15:00Z</cp:lastPrinted>
  <dcterms:created xsi:type="dcterms:W3CDTF">2020-03-13T17:18:00Z</dcterms:created>
  <dcterms:modified xsi:type="dcterms:W3CDTF">2020-03-13T17:20:00Z</dcterms:modified>
</cp:coreProperties>
</file>